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0B57D7">
        <w:rPr>
          <w:rFonts w:ascii="Times New Roman" w:hAnsi="Times New Roman" w:cs="Times New Roman"/>
          <w:sz w:val="32"/>
          <w:szCs w:val="32"/>
        </w:rPr>
        <w:t>ы школьников по татарскому</w:t>
      </w:r>
      <w:r w:rsidR="000618EE">
        <w:rPr>
          <w:rFonts w:ascii="Times New Roman" w:hAnsi="Times New Roman" w:cs="Times New Roman"/>
          <w:sz w:val="32"/>
          <w:szCs w:val="32"/>
        </w:rPr>
        <w:t xml:space="preserve"> языку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0B57D7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Магсумов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Наиль </w:t>
            </w:r>
            <w:proofErr w:type="spellStart"/>
            <w:r>
              <w:rPr>
                <w:rFonts w:ascii="Times New Roman" w:hAnsi="Times New Roman" w:cs="Times New Roman"/>
              </w:rPr>
              <w:t>Раилевич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0B57D7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0B57D7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</w:t>
            </w:r>
            <w:r w:rsidR="000618EE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0B57D7" w:rsidP="0023436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0B57D7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Идиятуллина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Г.Ю.</w:t>
            </w:r>
          </w:p>
        </w:tc>
      </w:tr>
      <w:tr w:rsidR="00BA0E9B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9B" w:rsidRDefault="00BA0E9B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9B" w:rsidRDefault="00BA0E9B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9B" w:rsidRDefault="00BA0E9B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9B" w:rsidRDefault="00BA0E9B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9B" w:rsidRDefault="00BA0E9B" w:rsidP="0023436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призёр</w:t>
            </w:r>
            <w:proofErr w:type="gram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9B" w:rsidRDefault="00BA0E9B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</w:t>
            </w:r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0B57D7"/>
    <w:rsid w:val="001147DB"/>
    <w:rsid w:val="00130C58"/>
    <w:rsid w:val="001519A8"/>
    <w:rsid w:val="0021244F"/>
    <w:rsid w:val="0023436D"/>
    <w:rsid w:val="002C60A0"/>
    <w:rsid w:val="00426BCA"/>
    <w:rsid w:val="005401D1"/>
    <w:rsid w:val="005901BF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BA0E9B"/>
    <w:rsid w:val="00C33867"/>
    <w:rsid w:val="00CD797E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51</cp:revision>
  <dcterms:created xsi:type="dcterms:W3CDTF">2018-11-22T05:05:00Z</dcterms:created>
  <dcterms:modified xsi:type="dcterms:W3CDTF">2025-12-19T04:36:00Z</dcterms:modified>
</cp:coreProperties>
</file>